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28C6" w14:textId="77777777" w:rsidR="00BC3184" w:rsidRDefault="004772B9">
      <w:pPr>
        <w:spacing w:after="0" w:line="259" w:lineRule="auto"/>
        <w:ind w:left="61" w:firstLine="0"/>
        <w:jc w:val="center"/>
      </w:pPr>
      <w:r>
        <w:rPr>
          <w:noProof/>
        </w:rPr>
        <w:drawing>
          <wp:inline distT="0" distB="0" distL="0" distR="0" wp14:anchorId="6C0F2985" wp14:editId="6C0F2986">
            <wp:extent cx="1368424" cy="12598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42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6C0F28C7" w14:textId="77777777" w:rsidR="00BC3184" w:rsidRDefault="004772B9">
      <w:pPr>
        <w:spacing w:after="21" w:line="259" w:lineRule="auto"/>
        <w:ind w:left="62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6C0F28C8" w14:textId="77777777" w:rsidR="00BC3184" w:rsidRDefault="004772B9">
      <w:pPr>
        <w:spacing w:after="93" w:line="259" w:lineRule="auto"/>
        <w:ind w:left="58" w:firstLine="0"/>
        <w:jc w:val="center"/>
      </w:pPr>
      <w:r>
        <w:rPr>
          <w:b/>
          <w:sz w:val="28"/>
        </w:rPr>
        <w:t xml:space="preserve"> </w:t>
      </w:r>
    </w:p>
    <w:p w14:paraId="6C0F28C9" w14:textId="33AACB24" w:rsidR="00BC3184" w:rsidRDefault="004772B9">
      <w:pPr>
        <w:pStyle w:val="Ttulo1"/>
      </w:pPr>
      <w:r>
        <w:t xml:space="preserve">REPRESENTANTES EN JUNTA DE FACULTAD ELECCIONES </w:t>
      </w:r>
      <w:r w:rsidR="00E91F5B">
        <w:softHyphen/>
        <w:t>……….</w:t>
      </w:r>
    </w:p>
    <w:p w14:paraId="6C0F28CA" w14:textId="77777777" w:rsidR="00BC3184" w:rsidRDefault="004772B9">
      <w:pPr>
        <w:spacing w:after="0" w:line="242" w:lineRule="auto"/>
        <w:ind w:left="4109" w:right="4047" w:firstLine="0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6C0F28CB" w14:textId="77777777" w:rsidR="00BC3184" w:rsidRDefault="004772B9">
      <w:pPr>
        <w:spacing w:after="0" w:line="351" w:lineRule="auto"/>
        <w:ind w:left="-5" w:right="3074"/>
        <w:jc w:val="left"/>
      </w:pPr>
      <w:r>
        <w:rPr>
          <w:b/>
        </w:rPr>
        <w:t xml:space="preserve">CENTRO: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SECTOR: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6C0F28CC" w14:textId="77777777" w:rsidR="00BC3184" w:rsidRDefault="004772B9">
      <w:pPr>
        <w:tabs>
          <w:tab w:val="center" w:pos="2126"/>
          <w:tab w:val="center" w:pos="2837"/>
          <w:tab w:val="center" w:pos="3545"/>
          <w:tab w:val="center" w:pos="4253"/>
        </w:tabs>
        <w:spacing w:after="0" w:line="259" w:lineRule="auto"/>
        <w:ind w:left="-15" w:firstLine="0"/>
        <w:jc w:val="left"/>
      </w:pPr>
      <w:r>
        <w:rPr>
          <w:b/>
        </w:rPr>
        <w:t xml:space="preserve">MESA ELECTORAL: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6C0F28CD" w14:textId="77777777" w:rsidR="00BC3184" w:rsidRDefault="004772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C0F28CE" w14:textId="77777777" w:rsidR="00BC3184" w:rsidRDefault="004772B9">
      <w:pPr>
        <w:spacing w:after="450" w:line="265" w:lineRule="auto"/>
        <w:ind w:right="3"/>
        <w:jc w:val="center"/>
      </w:pPr>
      <w:r>
        <w:rPr>
          <w:b/>
        </w:rPr>
        <w:t xml:space="preserve">ACTA DE CONSTITUCIÓN </w:t>
      </w:r>
    </w:p>
    <w:p w14:paraId="6C0F28CF" w14:textId="4DE12569" w:rsidR="00BC3184" w:rsidRDefault="004772B9">
      <w:pPr>
        <w:spacing w:after="222"/>
        <w:ind w:left="-5"/>
      </w:pPr>
      <w:r>
        <w:t xml:space="preserve">En Madrid, a </w:t>
      </w:r>
      <w:r w:rsidR="00E91F5B">
        <w:t>……………</w:t>
      </w:r>
      <w:r>
        <w:t>siendo las…</w:t>
      </w:r>
      <w:proofErr w:type="gramStart"/>
      <w:r>
        <w:t>…….</w:t>
      </w:r>
      <w:proofErr w:type="gramEnd"/>
      <w:r>
        <w:t xml:space="preserve">.horas, se constituye la mesa electoral indicada que queda conformada por los siguientes miembros, debidamente convocados al efecto: </w:t>
      </w:r>
    </w:p>
    <w:tbl>
      <w:tblPr>
        <w:tblStyle w:val="TableGrid"/>
        <w:tblW w:w="8277" w:type="dxa"/>
        <w:tblInd w:w="0" w:type="dxa"/>
        <w:tblLook w:val="04A0" w:firstRow="1" w:lastRow="0" w:firstColumn="1" w:lastColumn="0" w:noHBand="0" w:noVBand="1"/>
      </w:tblPr>
      <w:tblGrid>
        <w:gridCol w:w="1702"/>
        <w:gridCol w:w="6575"/>
      </w:tblGrid>
      <w:tr w:rsidR="00BC3184" w14:paraId="6C0F28D2" w14:textId="77777777">
        <w:trPr>
          <w:trHeight w:val="50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C0F28D0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Presidente: 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14:paraId="6C0F28D1" w14:textId="77777777" w:rsidR="00BC3184" w:rsidRDefault="004772B9">
            <w:pPr>
              <w:tabs>
                <w:tab w:val="center" w:pos="6458"/>
              </w:tabs>
              <w:spacing w:after="0" w:line="259" w:lineRule="auto"/>
              <w:ind w:left="0" w:firstLine="0"/>
              <w:jc w:val="left"/>
            </w:pPr>
            <w:r>
              <w:t xml:space="preserve">D./D.ª </w:t>
            </w:r>
            <w:r>
              <w:rPr>
                <w:color w:val="A7A8A8"/>
                <w:u w:val="single" w:color="A7A8A8"/>
              </w:rPr>
              <w:t xml:space="preserve"> </w:t>
            </w:r>
            <w:r>
              <w:rPr>
                <w:color w:val="A7A8A8"/>
                <w:u w:val="single" w:color="A7A8A8"/>
              </w:rPr>
              <w:tab/>
            </w:r>
            <w:r>
              <w:rPr>
                <w:color w:val="A7A8A8"/>
              </w:rPr>
              <w:t xml:space="preserve"> </w:t>
            </w:r>
          </w:p>
        </w:tc>
      </w:tr>
      <w:tr w:rsidR="00BC3184" w14:paraId="6C0F28D5" w14:textId="77777777">
        <w:trPr>
          <w:trHeight w:val="77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3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Vocales: 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4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8D8" w14:textId="77777777">
        <w:trPr>
          <w:trHeight w:val="77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6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7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8DB" w14:textId="77777777">
        <w:trPr>
          <w:trHeight w:val="77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9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A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8DE" w14:textId="77777777">
        <w:trPr>
          <w:trHeight w:val="77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C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8DD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8E1" w14:textId="77777777">
        <w:trPr>
          <w:trHeight w:val="50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8DF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8E0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 </w:t>
            </w:r>
          </w:p>
        </w:tc>
      </w:tr>
    </w:tbl>
    <w:p w14:paraId="6C0F28E2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8E3" w14:textId="77777777" w:rsidR="00BC3184" w:rsidRDefault="004772B9">
      <w:pPr>
        <w:spacing w:after="0" w:line="259" w:lineRule="auto"/>
        <w:ind w:left="61" w:firstLine="0"/>
        <w:jc w:val="center"/>
      </w:pPr>
      <w:r>
        <w:rPr>
          <w:noProof/>
        </w:rPr>
        <w:drawing>
          <wp:inline distT="0" distB="0" distL="0" distR="0" wp14:anchorId="6C0F2987" wp14:editId="6C0F2988">
            <wp:extent cx="1368424" cy="125984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42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6C0F28E4" w14:textId="77777777" w:rsidR="00BC3184" w:rsidRDefault="004772B9">
      <w:pPr>
        <w:spacing w:after="0" w:line="259" w:lineRule="auto"/>
        <w:ind w:left="62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6C0F28E5" w14:textId="77777777" w:rsidR="00BC3184" w:rsidRDefault="004772B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C0F28E6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8E7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8E8" w14:textId="77777777" w:rsidR="00BC3184" w:rsidRDefault="004772B9">
      <w:pPr>
        <w:ind w:left="-5"/>
      </w:pPr>
      <w:r>
        <w:t xml:space="preserve">El/la Sr./Sra. </w:t>
      </w:r>
      <w:proofErr w:type="gramStart"/>
      <w:r>
        <w:t>Presidente</w:t>
      </w:r>
      <w:proofErr w:type="gramEnd"/>
      <w:r>
        <w:t xml:space="preserve">/a indica que se consignen en la presente acta las siguientes incidencias: </w:t>
      </w:r>
    </w:p>
    <w:p w14:paraId="6C0F28E9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EA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EB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EC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ED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EE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EF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0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1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2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3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4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5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6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7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8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9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A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B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C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D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E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8FF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900" w14:textId="77777777" w:rsidR="00BC3184" w:rsidRDefault="004772B9">
      <w:pPr>
        <w:ind w:left="-5"/>
      </w:pPr>
      <w:r>
        <w:t xml:space="preserve">Siendo las………..horas se extiende la presente acta, que firman todos los presentes. </w:t>
      </w:r>
    </w:p>
    <w:p w14:paraId="6C0F2901" w14:textId="77777777" w:rsidR="00BC3184" w:rsidRDefault="004772B9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0F2902" w14:textId="77777777" w:rsidR="00BC3184" w:rsidRDefault="004772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C0F2903" w14:textId="37C6F203" w:rsidR="00BC3184" w:rsidRDefault="004772B9">
      <w:pPr>
        <w:pStyle w:val="Ttulo1"/>
      </w:pPr>
      <w:r>
        <w:t xml:space="preserve">REPRESENTANTES EN JUNTA DE FACULTAD ELECCIONES </w:t>
      </w:r>
      <w:r w:rsidR="00E91F5B">
        <w:t>…</w:t>
      </w:r>
      <w:proofErr w:type="gramStart"/>
      <w:r w:rsidR="00E91F5B">
        <w:t>…….</w:t>
      </w:r>
      <w:proofErr w:type="gramEnd"/>
      <w:r w:rsidR="00E91F5B">
        <w:t>.</w:t>
      </w:r>
      <w:r>
        <w:t xml:space="preserve"> </w:t>
      </w:r>
    </w:p>
    <w:p w14:paraId="6C0F2904" w14:textId="77777777" w:rsidR="00BC3184" w:rsidRDefault="004772B9">
      <w:pPr>
        <w:spacing w:after="120" w:line="259" w:lineRule="auto"/>
        <w:ind w:left="0" w:firstLine="0"/>
        <w:jc w:val="left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C0F2905" w14:textId="77777777" w:rsidR="00BC3184" w:rsidRDefault="004772B9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</w:tabs>
        <w:spacing w:after="52" w:line="259" w:lineRule="auto"/>
        <w:ind w:left="-15" w:firstLine="0"/>
        <w:jc w:val="left"/>
      </w:pPr>
      <w:r>
        <w:rPr>
          <w:b/>
        </w:rPr>
        <w:t xml:space="preserve">CENTRO: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6C0F2906" w14:textId="77777777" w:rsidR="00BC3184" w:rsidRDefault="004772B9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</w:tabs>
        <w:spacing w:after="55" w:line="259" w:lineRule="auto"/>
        <w:ind w:left="-15" w:firstLine="0"/>
        <w:jc w:val="left"/>
      </w:pPr>
      <w:r>
        <w:rPr>
          <w:b/>
        </w:rPr>
        <w:t xml:space="preserve">SECTOR: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6C0F2907" w14:textId="77777777" w:rsidR="00BC3184" w:rsidRDefault="004772B9">
      <w:pPr>
        <w:tabs>
          <w:tab w:val="center" w:pos="2126"/>
          <w:tab w:val="center" w:pos="2837"/>
          <w:tab w:val="center" w:pos="3545"/>
          <w:tab w:val="center" w:pos="4253"/>
        </w:tabs>
        <w:spacing w:after="53" w:line="259" w:lineRule="auto"/>
        <w:ind w:left="-15" w:firstLine="0"/>
        <w:jc w:val="left"/>
      </w:pPr>
      <w:r>
        <w:rPr>
          <w:b/>
        </w:rPr>
        <w:t xml:space="preserve">MESA ELECTORAL: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6C0F2908" w14:textId="77777777" w:rsidR="00BC3184" w:rsidRDefault="004772B9">
      <w:pPr>
        <w:spacing w:after="0" w:line="259" w:lineRule="auto"/>
        <w:ind w:left="62" w:firstLine="0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C0F2909" w14:textId="77777777" w:rsidR="00BC3184" w:rsidRDefault="004772B9">
      <w:pPr>
        <w:pStyle w:val="Ttulo1"/>
      </w:pPr>
      <w:r>
        <w:t xml:space="preserve">ACTA DE VOTACIÓN </w:t>
      </w:r>
    </w:p>
    <w:p w14:paraId="6C0F290A" w14:textId="77777777" w:rsidR="00BC3184" w:rsidRDefault="004772B9">
      <w:pPr>
        <w:spacing w:after="0" w:line="259" w:lineRule="auto"/>
        <w:ind w:left="62" w:firstLine="0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C0F290B" w14:textId="06B57320" w:rsidR="00BC3184" w:rsidRDefault="004772B9">
      <w:pPr>
        <w:ind w:left="-5"/>
      </w:pPr>
      <w:r>
        <w:t xml:space="preserve">En Madrid, a </w:t>
      </w:r>
      <w:r w:rsidR="00E91F5B">
        <w:t>…………….</w:t>
      </w:r>
      <w:r>
        <w:t xml:space="preserve"> siendo las……...horas, se dieron por terminadas todas las operaciones de recuento de votos en esta mesa electoral constituida durante el proceso de recuento, por los siguientes miembros: </w:t>
      </w:r>
    </w:p>
    <w:p w14:paraId="6C0F290C" w14:textId="77777777" w:rsidR="00BC3184" w:rsidRDefault="004772B9">
      <w:pPr>
        <w:spacing w:after="0" w:line="259" w:lineRule="auto"/>
        <w:ind w:left="852" w:firstLine="0"/>
        <w:jc w:val="left"/>
      </w:pPr>
      <w:r>
        <w:lastRenderedPageBreak/>
        <w:t xml:space="preserve"> </w:t>
      </w:r>
    </w:p>
    <w:tbl>
      <w:tblPr>
        <w:tblStyle w:val="TableGrid"/>
        <w:tblW w:w="8277" w:type="dxa"/>
        <w:tblInd w:w="0" w:type="dxa"/>
        <w:tblLook w:val="04A0" w:firstRow="1" w:lastRow="0" w:firstColumn="1" w:lastColumn="0" w:noHBand="0" w:noVBand="1"/>
      </w:tblPr>
      <w:tblGrid>
        <w:gridCol w:w="1702"/>
        <w:gridCol w:w="6575"/>
      </w:tblGrid>
      <w:tr w:rsidR="00BC3184" w14:paraId="6C0F290F" w14:textId="77777777">
        <w:trPr>
          <w:trHeight w:val="44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C0F290D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Presidente: 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14:paraId="6C0F290E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912" w14:textId="77777777">
        <w:trPr>
          <w:trHeight w:val="65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0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Vocales: 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1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915" w14:textId="77777777">
        <w:trPr>
          <w:trHeight w:val="65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3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4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918" w14:textId="77777777">
        <w:trPr>
          <w:trHeight w:val="65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6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7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91B" w14:textId="77777777">
        <w:trPr>
          <w:trHeight w:val="65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9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1A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</w:t>
            </w:r>
            <w:r>
              <w:t xml:space="preserve"> </w:t>
            </w:r>
          </w:p>
        </w:tc>
      </w:tr>
      <w:tr w:rsidR="00BC3184" w14:paraId="6C0F291E" w14:textId="77777777">
        <w:trPr>
          <w:trHeight w:val="44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91C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91D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________________________________________________  </w:t>
            </w:r>
          </w:p>
        </w:tc>
      </w:tr>
    </w:tbl>
    <w:p w14:paraId="6C0F291F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920" w14:textId="77777777" w:rsidR="00BC3184" w:rsidRDefault="004772B9">
      <w:pPr>
        <w:spacing w:after="242"/>
        <w:ind w:left="-5"/>
      </w:pPr>
      <w:r>
        <w:t xml:space="preserve">El resultado de las votaciones ha sido el siguiente: </w:t>
      </w:r>
    </w:p>
    <w:p w14:paraId="6C0F2921" w14:textId="77777777" w:rsidR="00BC3184" w:rsidRDefault="004772B9">
      <w:pPr>
        <w:tabs>
          <w:tab w:val="center" w:pos="4394"/>
        </w:tabs>
        <w:spacing w:after="362"/>
        <w:ind w:left="-15" w:firstLine="0"/>
        <w:jc w:val="left"/>
      </w:pPr>
      <w:r>
        <w:t xml:space="preserve">Nº de electores: </w:t>
      </w:r>
      <w:r>
        <w:rPr>
          <w:color w:val="A7A8A8"/>
          <w:u w:val="single" w:color="A7A8A8"/>
        </w:rPr>
        <w:t xml:space="preserve"> </w:t>
      </w:r>
      <w:r>
        <w:rPr>
          <w:color w:val="A7A8A8"/>
          <w:u w:val="single" w:color="A7A8A8"/>
        </w:rPr>
        <w:tab/>
      </w:r>
      <w:r>
        <w:t xml:space="preserve"> </w:t>
      </w:r>
    </w:p>
    <w:p w14:paraId="6C0F2922" w14:textId="77777777" w:rsidR="00BC3184" w:rsidRDefault="004772B9">
      <w:pPr>
        <w:tabs>
          <w:tab w:val="center" w:pos="4394"/>
        </w:tabs>
        <w:spacing w:after="346"/>
        <w:ind w:left="-15" w:firstLine="0"/>
        <w:jc w:val="left"/>
      </w:pPr>
      <w:r>
        <w:t xml:space="preserve">Nº de votantes: </w:t>
      </w:r>
      <w:r>
        <w:rPr>
          <w:color w:val="A7A8A8"/>
          <w:u w:val="single" w:color="A7A8A8"/>
        </w:rPr>
        <w:t xml:space="preserve"> </w:t>
      </w:r>
      <w:r>
        <w:rPr>
          <w:color w:val="A7A8A8"/>
          <w:u w:val="single" w:color="A7A8A8"/>
        </w:rPr>
        <w:tab/>
      </w:r>
      <w:r>
        <w:t xml:space="preserve"> </w:t>
      </w:r>
    </w:p>
    <w:p w14:paraId="6C0F2923" w14:textId="77777777" w:rsidR="00BC3184" w:rsidRDefault="004772B9">
      <w:pPr>
        <w:spacing w:after="362"/>
        <w:ind w:left="-5"/>
      </w:pPr>
      <w:r>
        <w:t xml:space="preserve">Nº de papeletas válidas: </w:t>
      </w:r>
      <w:r>
        <w:rPr>
          <w:color w:val="A7A8A8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C0F2989" wp14:editId="6C0F298A">
                <wp:extent cx="1264908" cy="10681"/>
                <wp:effectExtent l="0" t="0" r="0" b="0"/>
                <wp:docPr id="3824" name="Group 3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08" cy="10681"/>
                          <a:chOff x="0" y="0"/>
                          <a:chExt cx="1264908" cy="10681"/>
                        </a:xfrm>
                      </wpg:grpSpPr>
                      <wps:wsp>
                        <wps:cNvPr id="5320" name="Shape 5320"/>
                        <wps:cNvSpPr/>
                        <wps:spPr>
                          <a:xfrm>
                            <a:off x="0" y="0"/>
                            <a:ext cx="1264908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08" h="10681">
                                <a:moveTo>
                                  <a:pt x="0" y="0"/>
                                </a:moveTo>
                                <a:lnTo>
                                  <a:pt x="1264908" y="0"/>
                                </a:lnTo>
                                <a:lnTo>
                                  <a:pt x="1264908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48D50" id="Group 3824" o:spid="_x0000_s1026" style="width:99.6pt;height:.85pt;mso-position-horizontal-relative:char;mso-position-vertical-relative:line" coordsize="1264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">
                <v:shape id="Shape 5320" o:spid="_x0000_s1027" style="position:absolute;width:12649;height:106;visibility:visible;mso-wrap-style:square;v-text-anchor:top" coordsize="1264908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" path="m,l1264908,r,10681l,10681,,e" fillcolor="#a7a8a8" stroked="f" strokeweight="0">
                  <v:stroke miterlimit="83231f" joinstyle="miter"/>
                  <v:path arrowok="t" textboxrect="0,0,1264908,10681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C0F2924" w14:textId="77777777" w:rsidR="00BC3184" w:rsidRDefault="004772B9">
      <w:pPr>
        <w:spacing w:line="535" w:lineRule="auto"/>
        <w:ind w:left="-5" w:right="3517"/>
      </w:pPr>
      <w:r>
        <w:t xml:space="preserve">Nº de papeletas nulas: </w:t>
      </w:r>
      <w:r>
        <w:rPr>
          <w:color w:val="A7A8A8"/>
          <w:u w:val="single" w:color="A7A8A8"/>
        </w:rPr>
        <w:t xml:space="preserve"> </w:t>
      </w:r>
      <w:r>
        <w:rPr>
          <w:color w:val="A7A8A8"/>
          <w:u w:val="single" w:color="A7A8A8"/>
        </w:rPr>
        <w:tab/>
      </w:r>
      <w:r>
        <w:t xml:space="preserve"> Nº de papeletas en blanco: </w:t>
      </w:r>
      <w:r>
        <w:rPr>
          <w:color w:val="A7A8A8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C0F298B" wp14:editId="6C0F298C">
                <wp:extent cx="1086599" cy="10668"/>
                <wp:effectExtent l="0" t="0" r="0" b="0"/>
                <wp:docPr id="3825" name="Group 3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599" cy="10668"/>
                          <a:chOff x="0" y="0"/>
                          <a:chExt cx="1086599" cy="10668"/>
                        </a:xfrm>
                      </wpg:grpSpPr>
                      <wps:wsp>
                        <wps:cNvPr id="5321" name="Shape 5321"/>
                        <wps:cNvSpPr/>
                        <wps:spPr>
                          <a:xfrm>
                            <a:off x="0" y="0"/>
                            <a:ext cx="108659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99" h="10668">
                                <a:moveTo>
                                  <a:pt x="0" y="0"/>
                                </a:moveTo>
                                <a:lnTo>
                                  <a:pt x="1086599" y="0"/>
                                </a:lnTo>
                                <a:lnTo>
                                  <a:pt x="108659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D7A7A" id="Group 3825" o:spid="_x0000_s1026" style="width:85.55pt;height:.85pt;mso-position-horizontal-relative:char;mso-position-vertical-relative:line" coordsize="108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">
                <v:shape id="Shape 5321" o:spid="_x0000_s1027" style="position:absolute;width:10865;height:106;visibility:visible;mso-wrap-style:square;v-text-anchor:top" coordsize="108659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" path="m,l1086599,r,10668l,10668,,e" fillcolor="#a7a8a8" stroked="f" strokeweight="0">
                  <v:stroke miterlimit="83231f" joinstyle="miter"/>
                  <v:path arrowok="t" textboxrect="0,0,1086599,10668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C0F2925" w14:textId="77777777" w:rsidR="00BC3184" w:rsidRDefault="00BC3184">
      <w:pPr>
        <w:sectPr w:rsidR="00BC3184">
          <w:headerReference w:type="even" r:id="rId7"/>
          <w:headerReference w:type="default" r:id="rId8"/>
          <w:headerReference w:type="first" r:id="rId9"/>
          <w:pgSz w:w="11906" w:h="16838"/>
          <w:pgMar w:top="718" w:right="1416" w:bottom="1800" w:left="2268" w:header="720" w:footer="720" w:gutter="0"/>
          <w:cols w:space="720"/>
          <w:titlePg/>
        </w:sectPr>
      </w:pPr>
    </w:p>
    <w:p w14:paraId="6C0F2926" w14:textId="77777777" w:rsidR="00BC3184" w:rsidRDefault="004772B9">
      <w:pPr>
        <w:spacing w:after="0" w:line="259" w:lineRule="auto"/>
        <w:ind w:left="50" w:firstLine="0"/>
        <w:jc w:val="center"/>
      </w:pPr>
      <w:r>
        <w:lastRenderedPageBreak/>
        <w:t xml:space="preserve"> </w:t>
      </w:r>
    </w:p>
    <w:p w14:paraId="6C0F2927" w14:textId="77777777" w:rsidR="00BC3184" w:rsidRDefault="004772B9">
      <w:pPr>
        <w:spacing w:after="0" w:line="259" w:lineRule="auto"/>
        <w:ind w:left="1930"/>
        <w:jc w:val="left"/>
      </w:pPr>
      <w:r>
        <w:rPr>
          <w:b/>
        </w:rPr>
        <w:t>VOTOS OBTENIDOS POR CADA CANDIDATO</w:t>
      </w:r>
      <w:r>
        <w:t xml:space="preserve">: </w:t>
      </w:r>
    </w:p>
    <w:p w14:paraId="6C0F2928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tbl>
      <w:tblPr>
        <w:tblStyle w:val="TableGrid"/>
        <w:tblW w:w="7967" w:type="dxa"/>
        <w:tblInd w:w="0" w:type="dxa"/>
        <w:tblLook w:val="04A0" w:firstRow="1" w:lastRow="0" w:firstColumn="1" w:lastColumn="0" w:noHBand="0" w:noVBand="1"/>
      </w:tblPr>
      <w:tblGrid>
        <w:gridCol w:w="7231"/>
        <w:gridCol w:w="736"/>
      </w:tblGrid>
      <w:tr w:rsidR="00BC3184" w14:paraId="6C0F292B" w14:textId="77777777">
        <w:trPr>
          <w:trHeight w:val="389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14:paraId="6C0F2929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2A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2E" w14:textId="77777777">
        <w:trPr>
          <w:trHeight w:val="82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2C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2D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31" w14:textId="77777777">
        <w:trPr>
          <w:trHeight w:val="533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2F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0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34" w14:textId="77777777">
        <w:trPr>
          <w:trHeight w:val="82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2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33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37" w14:textId="77777777">
        <w:trPr>
          <w:trHeight w:val="533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5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6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3A" w14:textId="77777777">
        <w:trPr>
          <w:trHeight w:val="827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8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39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3D" w14:textId="77777777">
        <w:trPr>
          <w:trHeight w:val="534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B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C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40" w14:textId="77777777">
        <w:trPr>
          <w:trHeight w:val="82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3E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3F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43" w14:textId="77777777">
        <w:trPr>
          <w:trHeight w:val="533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1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2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46" w14:textId="77777777">
        <w:trPr>
          <w:trHeight w:val="82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4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45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49" w14:textId="77777777">
        <w:trPr>
          <w:trHeight w:val="533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7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8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4C" w14:textId="77777777">
        <w:trPr>
          <w:trHeight w:val="82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A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4B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4F" w14:textId="77777777">
        <w:trPr>
          <w:trHeight w:val="533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D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4E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52" w14:textId="77777777">
        <w:trPr>
          <w:trHeight w:val="82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50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51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55" w14:textId="77777777">
        <w:trPr>
          <w:trHeight w:val="533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53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54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58" w14:textId="77777777">
        <w:trPr>
          <w:trHeight w:val="681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956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XXXXXXXX XXXXXXX,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  <w:r>
              <w:rPr>
                <w:color w:val="A7A8A8"/>
              </w:rPr>
              <w:t xml:space="preserve"> _______________________________  </w:t>
            </w:r>
            <w:r>
              <w:t xml:space="preserve"> [Suplente: XXXXXXXX XXXXXXX, </w:t>
            </w:r>
            <w:proofErr w:type="spellStart"/>
            <w:r>
              <w:t>Xxxxxxxxx</w:t>
            </w:r>
            <w:proofErr w:type="spellEnd"/>
            <w:r>
              <w:t xml:space="preserve">]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57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</w:tbl>
    <w:p w14:paraId="6C0F2959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5A" w14:textId="77777777" w:rsidR="00BC3184" w:rsidRDefault="004772B9">
      <w:pPr>
        <w:spacing w:after="0" w:line="259" w:lineRule="auto"/>
        <w:ind w:left="50" w:firstLine="0"/>
        <w:jc w:val="center"/>
      </w:pPr>
      <w:r>
        <w:rPr>
          <w:b/>
        </w:rPr>
        <w:lastRenderedPageBreak/>
        <w:t xml:space="preserve"> </w:t>
      </w:r>
    </w:p>
    <w:p w14:paraId="6C0F295B" w14:textId="77777777" w:rsidR="00BC3184" w:rsidRDefault="004772B9">
      <w:pPr>
        <w:spacing w:after="0" w:line="265" w:lineRule="auto"/>
        <w:ind w:right="1"/>
        <w:jc w:val="center"/>
      </w:pPr>
      <w:r>
        <w:rPr>
          <w:b/>
        </w:rPr>
        <w:t xml:space="preserve">RESULTANDO LOS CANDIDATOS MÁS VOTADOS: </w:t>
      </w:r>
    </w:p>
    <w:p w14:paraId="6C0F295C" w14:textId="77777777" w:rsidR="00BC3184" w:rsidRDefault="004772B9">
      <w:pPr>
        <w:spacing w:after="0" w:line="259" w:lineRule="auto"/>
        <w:ind w:left="0" w:right="236" w:firstLine="0"/>
        <w:jc w:val="right"/>
      </w:pPr>
      <w:r>
        <w:rPr>
          <w:b/>
          <w:sz w:val="22"/>
        </w:rPr>
        <w:t>(Listado limitado en número en función de los representantes elegibles por el sector)</w:t>
      </w:r>
      <w:r>
        <w:rPr>
          <w:b/>
        </w:rPr>
        <w:t xml:space="preserve"> </w:t>
      </w:r>
    </w:p>
    <w:tbl>
      <w:tblPr>
        <w:tblStyle w:val="TableGrid"/>
        <w:tblW w:w="7967" w:type="dxa"/>
        <w:tblInd w:w="0" w:type="dxa"/>
        <w:tblLook w:val="04A0" w:firstRow="1" w:lastRow="0" w:firstColumn="1" w:lastColumn="0" w:noHBand="0" w:noVBand="1"/>
      </w:tblPr>
      <w:tblGrid>
        <w:gridCol w:w="7231"/>
        <w:gridCol w:w="736"/>
      </w:tblGrid>
      <w:tr w:rsidR="00BC3184" w14:paraId="6C0F295F" w14:textId="77777777">
        <w:trPr>
          <w:trHeight w:val="269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14:paraId="6C0F295D" w14:textId="77777777" w:rsidR="00BC3184" w:rsidRDefault="004772B9">
            <w:pPr>
              <w:spacing w:after="0" w:line="259" w:lineRule="auto"/>
              <w:ind w:left="10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5E" w14:textId="77777777" w:rsidR="00BC3184" w:rsidRDefault="00BC3184">
            <w:pPr>
              <w:spacing w:after="160" w:line="259" w:lineRule="auto"/>
              <w:ind w:left="0" w:firstLine="0"/>
              <w:jc w:val="left"/>
            </w:pPr>
          </w:p>
        </w:tc>
      </w:tr>
      <w:tr w:rsidR="00BC3184" w14:paraId="6C0F2962" w14:textId="77777777">
        <w:trPr>
          <w:trHeight w:val="82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14:paraId="6C0F2960" w14:textId="77777777" w:rsidR="00BC3184" w:rsidRDefault="004772B9">
            <w:pPr>
              <w:spacing w:after="0" w:line="259" w:lineRule="auto"/>
              <w:ind w:left="708" w:right="11" w:hanging="708"/>
              <w:jc w:val="left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 </w:t>
            </w:r>
            <w:r>
              <w:t xml:space="preserve"> Suplente: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61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65" w14:textId="77777777">
        <w:trPr>
          <w:trHeight w:val="94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63" w14:textId="77777777" w:rsidR="00BC3184" w:rsidRDefault="004772B9">
            <w:pPr>
              <w:spacing w:after="0" w:line="259" w:lineRule="auto"/>
              <w:ind w:left="708" w:right="11" w:hanging="708"/>
              <w:jc w:val="left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  </w:t>
            </w:r>
            <w:r>
              <w:t xml:space="preserve">Suplente: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64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68" w14:textId="77777777">
        <w:trPr>
          <w:trHeight w:val="94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66" w14:textId="77777777" w:rsidR="00BC3184" w:rsidRDefault="004772B9">
            <w:pPr>
              <w:spacing w:after="0" w:line="259" w:lineRule="auto"/>
              <w:ind w:left="708" w:right="11" w:hanging="708"/>
              <w:jc w:val="left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 </w:t>
            </w:r>
            <w:r>
              <w:t xml:space="preserve"> Suplente: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67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6B" w14:textId="77777777">
        <w:trPr>
          <w:trHeight w:val="946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969" w14:textId="77777777" w:rsidR="00BC3184" w:rsidRDefault="004772B9">
            <w:pPr>
              <w:spacing w:after="0" w:line="259" w:lineRule="auto"/>
              <w:ind w:left="708" w:right="11" w:hanging="708"/>
              <w:jc w:val="left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 </w:t>
            </w:r>
            <w:r>
              <w:t xml:space="preserve"> Suplente: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C0F296A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  <w:tr w:rsidR="00BC3184" w14:paraId="6C0F296E" w14:textId="77777777">
        <w:trPr>
          <w:trHeight w:val="389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96C" w14:textId="77777777" w:rsidR="00BC3184" w:rsidRDefault="004772B9">
            <w:pPr>
              <w:spacing w:after="0" w:line="259" w:lineRule="auto"/>
              <w:ind w:left="0" w:firstLine="0"/>
              <w:jc w:val="left"/>
            </w:pPr>
            <w:r>
              <w:t xml:space="preserve">D./D.ª </w:t>
            </w:r>
            <w:r>
              <w:rPr>
                <w:color w:val="A7A8A8"/>
              </w:rPr>
              <w:t xml:space="preserve"> _____________________________________________ </w:t>
            </w:r>
            <w: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296D" w14:textId="77777777" w:rsidR="00BC3184" w:rsidRDefault="004772B9">
            <w:pPr>
              <w:spacing w:after="0" w:line="259" w:lineRule="auto"/>
              <w:ind w:left="0" w:firstLine="0"/>
            </w:pPr>
            <w:r>
              <w:t xml:space="preserve">VOTOS </w:t>
            </w:r>
          </w:p>
        </w:tc>
      </w:tr>
    </w:tbl>
    <w:p w14:paraId="6C0F296F" w14:textId="77777777" w:rsidR="00BC3184" w:rsidRDefault="004772B9">
      <w:pPr>
        <w:ind w:left="718"/>
      </w:pPr>
      <w:r>
        <w:t xml:space="preserve">Suplente: </w:t>
      </w:r>
    </w:p>
    <w:p w14:paraId="6C0F2970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1" w14:textId="77777777" w:rsidR="00BC3184" w:rsidRDefault="004772B9">
      <w:pPr>
        <w:ind w:left="-5"/>
      </w:pPr>
      <w:r>
        <w:t xml:space="preserve">Durante la votación y escrutinio se han producido las siguientes reclamaciones o incidencias, que se han resuelto de la forma que se indica: </w:t>
      </w:r>
    </w:p>
    <w:p w14:paraId="6C0F2972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973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974" w14:textId="77777777" w:rsidR="00BC3184" w:rsidRDefault="004772B9">
      <w:pPr>
        <w:spacing w:after="0" w:line="259" w:lineRule="auto"/>
        <w:ind w:left="852" w:firstLine="0"/>
        <w:jc w:val="left"/>
      </w:pPr>
      <w:r>
        <w:t xml:space="preserve"> </w:t>
      </w:r>
    </w:p>
    <w:p w14:paraId="6C0F2975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6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7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8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9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A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B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C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D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E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7F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80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81" w14:textId="77777777" w:rsidR="00BC3184" w:rsidRDefault="004772B9">
      <w:pPr>
        <w:spacing w:after="0" w:line="259" w:lineRule="auto"/>
        <w:ind w:left="0" w:firstLine="0"/>
        <w:jc w:val="left"/>
      </w:pPr>
      <w:r>
        <w:t xml:space="preserve"> </w:t>
      </w:r>
    </w:p>
    <w:p w14:paraId="6C0F2982" w14:textId="77777777" w:rsidR="00BC3184" w:rsidRDefault="004772B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C0F2983" w14:textId="22B09ACF" w:rsidR="00BC3184" w:rsidRDefault="004772B9">
      <w:pPr>
        <w:ind w:left="-5"/>
      </w:pPr>
      <w:r>
        <w:t xml:space="preserve">A las………    horas del día </w:t>
      </w:r>
      <w:r w:rsidR="00E91F5B">
        <w:t>………………</w:t>
      </w:r>
      <w:bookmarkStart w:id="0" w:name="_GoBack"/>
      <w:bookmarkEnd w:id="0"/>
      <w:r>
        <w:t xml:space="preserve">, se dio por finalizado el acto, firmando a continuación todos los asistentes. </w:t>
      </w:r>
    </w:p>
    <w:p w14:paraId="6C0F2984" w14:textId="77777777" w:rsidR="00BC3184" w:rsidRDefault="004772B9">
      <w:pPr>
        <w:spacing w:after="0" w:line="259" w:lineRule="auto"/>
        <w:ind w:left="50" w:firstLine="0"/>
        <w:jc w:val="center"/>
      </w:pPr>
      <w:r>
        <w:t xml:space="preserve"> </w:t>
      </w:r>
    </w:p>
    <w:sectPr w:rsidR="00BC3184">
      <w:headerReference w:type="even" r:id="rId10"/>
      <w:headerReference w:type="default" r:id="rId11"/>
      <w:headerReference w:type="first" r:id="rId12"/>
      <w:pgSz w:w="11906" w:h="16838"/>
      <w:pgMar w:top="3034" w:right="1416" w:bottom="181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298F" w14:textId="77777777" w:rsidR="00CA109F" w:rsidRDefault="004772B9">
      <w:pPr>
        <w:spacing w:after="0" w:line="240" w:lineRule="auto"/>
      </w:pPr>
      <w:r>
        <w:separator/>
      </w:r>
    </w:p>
  </w:endnote>
  <w:endnote w:type="continuationSeparator" w:id="0">
    <w:p w14:paraId="6C0F2990" w14:textId="77777777" w:rsidR="00CA109F" w:rsidRDefault="0047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298D" w14:textId="77777777" w:rsidR="00CA109F" w:rsidRDefault="004772B9">
      <w:pPr>
        <w:spacing w:after="0" w:line="240" w:lineRule="auto"/>
      </w:pPr>
      <w:r>
        <w:separator/>
      </w:r>
    </w:p>
  </w:footnote>
  <w:footnote w:type="continuationSeparator" w:id="0">
    <w:p w14:paraId="6C0F298E" w14:textId="77777777" w:rsidR="00CA109F" w:rsidRDefault="0047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991" w14:textId="77777777" w:rsidR="00BC3184" w:rsidRDefault="00BC318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992" w14:textId="77777777" w:rsidR="00BC3184" w:rsidRDefault="004772B9">
    <w:pPr>
      <w:spacing w:after="0" w:line="259" w:lineRule="auto"/>
      <w:ind w:left="62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0F299B" wp14:editId="6C0F299C">
          <wp:simplePos x="0" y="0"/>
          <wp:positionH relativeFrom="page">
            <wp:posOffset>3363594</wp:posOffset>
          </wp:positionH>
          <wp:positionV relativeFrom="page">
            <wp:posOffset>457200</wp:posOffset>
          </wp:positionV>
          <wp:extent cx="1371600" cy="1263650"/>
          <wp:effectExtent l="0" t="0" r="0" b="0"/>
          <wp:wrapSquare wrapText="bothSides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C0F2993" w14:textId="77777777" w:rsidR="00BC3184" w:rsidRDefault="004772B9">
    <w:pPr>
      <w:spacing w:after="0" w:line="259" w:lineRule="auto"/>
      <w:ind w:left="0" w:right="3034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994" w14:textId="77777777" w:rsidR="00BC3184" w:rsidRDefault="00BC318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995" w14:textId="77777777" w:rsidR="00BC3184" w:rsidRDefault="004772B9">
    <w:pPr>
      <w:spacing w:after="0" w:line="259" w:lineRule="auto"/>
      <w:ind w:left="62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C0F299D" wp14:editId="6C0F299E">
          <wp:simplePos x="0" y="0"/>
          <wp:positionH relativeFrom="page">
            <wp:posOffset>3363594</wp:posOffset>
          </wp:positionH>
          <wp:positionV relativeFrom="page">
            <wp:posOffset>457200</wp:posOffset>
          </wp:positionV>
          <wp:extent cx="1371600" cy="1263650"/>
          <wp:effectExtent l="0" t="0" r="0" b="0"/>
          <wp:wrapSquare wrapText="bothSides"/>
          <wp:docPr id="1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C0F2996" w14:textId="77777777" w:rsidR="00BC3184" w:rsidRDefault="004772B9">
    <w:pPr>
      <w:spacing w:after="0" w:line="259" w:lineRule="auto"/>
      <w:ind w:left="0" w:right="3033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997" w14:textId="77777777" w:rsidR="00BC3184" w:rsidRDefault="004772B9">
    <w:pPr>
      <w:spacing w:after="0" w:line="259" w:lineRule="auto"/>
      <w:ind w:left="62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0F299F" wp14:editId="6C0F29A0">
          <wp:simplePos x="0" y="0"/>
          <wp:positionH relativeFrom="page">
            <wp:posOffset>3363594</wp:posOffset>
          </wp:positionH>
          <wp:positionV relativeFrom="page">
            <wp:posOffset>457200</wp:posOffset>
          </wp:positionV>
          <wp:extent cx="1371600" cy="1263650"/>
          <wp:effectExtent l="0" t="0" r="0" b="0"/>
          <wp:wrapSquare wrapText="bothSides"/>
          <wp:docPr id="2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C0F2998" w14:textId="77777777" w:rsidR="00BC3184" w:rsidRDefault="004772B9">
    <w:pPr>
      <w:spacing w:after="0" w:line="259" w:lineRule="auto"/>
      <w:ind w:left="0" w:right="3033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999" w14:textId="77777777" w:rsidR="00BC3184" w:rsidRDefault="004772B9">
    <w:pPr>
      <w:spacing w:after="0" w:line="259" w:lineRule="auto"/>
      <w:ind w:left="62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0F29A1" wp14:editId="6C0F29A2">
          <wp:simplePos x="0" y="0"/>
          <wp:positionH relativeFrom="page">
            <wp:posOffset>3363594</wp:posOffset>
          </wp:positionH>
          <wp:positionV relativeFrom="page">
            <wp:posOffset>457200</wp:posOffset>
          </wp:positionV>
          <wp:extent cx="1371600" cy="1263650"/>
          <wp:effectExtent l="0" t="0" r="0" b="0"/>
          <wp:wrapSquare wrapText="bothSides"/>
          <wp:docPr id="3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C0F299A" w14:textId="77777777" w:rsidR="00BC3184" w:rsidRDefault="004772B9">
    <w:pPr>
      <w:spacing w:after="0" w:line="259" w:lineRule="auto"/>
      <w:ind w:left="0" w:right="3033" w:firstLine="0"/>
      <w:jc w:val="left"/>
    </w:pPr>
    <w:r>
      <w:rPr>
        <w:rFonts w:ascii="Arial" w:eastAsia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84"/>
    <w:rsid w:val="00280608"/>
    <w:rsid w:val="004772B9"/>
    <w:rsid w:val="00BC3184"/>
    <w:rsid w:val="00CA109F"/>
    <w:rsid w:val="00E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28C6"/>
  <w15:docId w15:val="{6EB19C41-D008-4E7A-AEE0-DC052CFF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</dc:creator>
  <cp:keywords/>
  <cp:lastModifiedBy>MARIA PILAR RAMOS CERVANTES</cp:lastModifiedBy>
  <cp:revision>3</cp:revision>
  <dcterms:created xsi:type="dcterms:W3CDTF">2024-02-29T09:04:00Z</dcterms:created>
  <dcterms:modified xsi:type="dcterms:W3CDTF">2024-02-29T09:06:00Z</dcterms:modified>
</cp:coreProperties>
</file>